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Itinerary Request</w:t>
      </w:r>
    </w:p>
    <w:p>
      <w:pPr>
        <w:pStyle w:val="Body"/>
        <w:rPr>
          <w:sz w:val="22"/>
          <w:szCs w:val="22"/>
          <w:lang w:val="en-US"/>
        </w:rPr>
      </w:pPr>
    </w:p>
    <w:p>
      <w:pPr>
        <w:pStyle w:val="Body"/>
        <w:rPr>
          <w:sz w:val="22"/>
          <w:szCs w:val="22"/>
          <w:lang w:val="en-US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CLIENTS:</w:t>
        <w:tab/>
        <w:tab/>
        <w:tab/>
        <w:t>NAME</w:t>
        <w:tab/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PASSPORT NUMBER:    </w:t>
        <w:tab/>
        <w:t>NUMBER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TOUR TYPE:</w:t>
        <w:tab/>
        <w:tab/>
        <w:tab/>
        <w:t>INDIVIDUAL TOUR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TRANSPORTATION:</w:t>
        <w:tab/>
        <w:t xml:space="preserve">             FLIGHTS, TRANSFERS, TRAINS, FERRY  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  </w:t>
        <w:tab/>
        <w:tab/>
      </w:r>
    </w:p>
    <w:tbl>
      <w:tblPr>
        <w:tblW w:w="989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19"/>
        <w:gridCol w:w="8080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Times New Roman" w:cs="Calibri" w:hAnsi="Times New Roman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Times New Roman" w:cs="Calibri" w:hAnsi="Times New Roman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SERVICES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01.01.2013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caps w:val="1"/>
                <w:rtl w:val="0"/>
                <w:lang w:val="en-US"/>
              </w:rPr>
              <w:t>FROM CITY, COUNTRY TO CITY, Airport, flight NUMBER, DEPART AT XX:XX ARRIVE XX:XX, transfer to hotel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01.01.2013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en-US"/>
              </w:rPr>
              <w:t>02.01.2013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en-US"/>
              </w:rPr>
              <w:t>MOSCOW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en-US"/>
              </w:rPr>
              <w:t xml:space="preserve">HOTEL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en-US"/>
              </w:rPr>
              <w:t>“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en-US"/>
              </w:rPr>
              <w:t>COSMOS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en-US"/>
              </w:rPr>
              <w:t xml:space="preserve">” –  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en-US"/>
              </w:rPr>
              <w:t>TWIN ROOM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01.01.2013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CITY TOUR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02.01.2013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VISITIN KREMLIN AND RED SQUARE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02.01.2013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>03.01.2013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MOSCOW to ST PETERSBURG - TRAIN </w:t>
            </w:r>
            <w:r>
              <w:rPr>
                <w:rtl w:val="0"/>
                <w:lang w:val="en-US"/>
              </w:rPr>
              <w:t xml:space="preserve">№ </w:t>
            </w:r>
            <w:r>
              <w:rPr>
                <w:rtl w:val="0"/>
                <w:lang w:val="en-US"/>
              </w:rPr>
              <w:t xml:space="preserve">55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 xml:space="preserve">SECOND CLASS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 xml:space="preserve">DEPART XX:XX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 xml:space="preserve">ARRIVE XX:XX 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03.01.2013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>05.01.2013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ST PETERSBURG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 xml:space="preserve">HOTEL </w:t>
            </w:r>
            <w:r>
              <w:rPr>
                <w:rtl w:val="0"/>
                <w:lang w:val="en-US"/>
              </w:rPr>
              <w:t>“</w:t>
            </w:r>
            <w:r>
              <w:rPr>
                <w:rtl w:val="0"/>
                <w:lang w:val="en-US"/>
              </w:rPr>
              <w:t>NEVSKY</w:t>
            </w:r>
            <w:r>
              <w:rPr>
                <w:rtl w:val="0"/>
                <w:lang w:val="en-US"/>
              </w:rPr>
              <w:t xml:space="preserve">” – </w:t>
            </w:r>
            <w:r>
              <w:rPr>
                <w:rtl w:val="0"/>
                <w:lang w:val="en-US"/>
              </w:rPr>
              <w:t>DOUBLE ROOM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05.01.2013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>06.01.2103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TRANSFER FROM HOTEL TO ST PETERSBURG RIVER STATION, FERRY TO HELSINI, DEPART XX:XX ARRIVE XX:XX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en-US"/>
              </w:rPr>
              <w:t>XX.XX.2013-XX.XX.2013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en-US"/>
              </w:rPr>
              <w:t xml:space="preserve">CITY to CITY - TRAIN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en-US"/>
              </w:rPr>
              <w:t xml:space="preserve">№ 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en-US"/>
              </w:rPr>
              <w:t xml:space="preserve">XXX - WHICH CLASS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en-US"/>
              </w:rPr>
              <w:t xml:space="preserve">DEPART XX:XX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en-US"/>
              </w:rPr>
              <w:t>ARRIVE XX:XX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en-US"/>
              </w:rPr>
              <w:t>XX.XX.2013-XX.XX.2013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en-US"/>
              </w:rPr>
              <w:t>CITY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en-US"/>
              </w:rPr>
              <w:t xml:space="preserve">HOTEL 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en-US"/>
              </w:rPr>
              <w:t>“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en-US"/>
              </w:rPr>
              <w:t>NAME</w:t>
            </w:r>
            <w:r>
              <w:rPr>
                <w:rFonts w:ascii="Times New Roman" w:cs="Calibri" w:hAnsi="Times New Roman" w:eastAsia="Calibri" w:hint="default"/>
                <w:sz w:val="20"/>
                <w:szCs w:val="20"/>
                <w:rtl w:val="0"/>
                <w:lang w:val="en-US"/>
              </w:rPr>
              <w:t xml:space="preserve">” –  </w:t>
            </w:r>
            <w:r>
              <w:rPr>
                <w:rFonts w:ascii="Times New Roman" w:cs="Calibri" w:hAnsi="Times New Roman" w:eastAsia="Calibri"/>
                <w:sz w:val="20"/>
                <w:szCs w:val="20"/>
                <w:rtl w:val="0"/>
                <w:lang w:val="en-US"/>
              </w:rPr>
              <w:t>TWIN/SINGLE/DOUBLE ROOM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XX.XX.2013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FROM CITY, AIRPORT TO CITY, COUNTRY DEPART AT XX:XX, ARRIVE AT XX:XX FLIGHT XXX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</w:pPr>
      <w:r>
        <w:rPr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567" w:right="567" w:bottom="567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